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471" w:rsidRPr="002603BD" w:rsidRDefault="00895471" w:rsidP="00895471">
      <w:pPr>
        <w:rPr>
          <w:rFonts w:ascii="Jura-Regular" w:hAnsi="Jura-Regular"/>
          <w:b/>
          <w:sz w:val="36"/>
        </w:rPr>
      </w:pPr>
      <w:r w:rsidRPr="002603BD">
        <w:rPr>
          <w:rFonts w:ascii="Jura-Regular" w:hAnsi="Jura-Regular"/>
          <w:b/>
          <w:sz w:val="36"/>
        </w:rPr>
        <w:t>Jeff D’Antona, Piano &amp; Keyboards</w:t>
      </w:r>
    </w:p>
    <w:p w:rsidR="00895471" w:rsidRPr="002603BD" w:rsidRDefault="00895471" w:rsidP="00895471">
      <w:pPr>
        <w:pBdr>
          <w:bottom w:val="single" w:sz="6" w:space="1" w:color="auto"/>
        </w:pBdr>
        <w:rPr>
          <w:rFonts w:ascii="Jura-Regular" w:hAnsi="Jura-Regular"/>
          <w:sz w:val="28"/>
        </w:rPr>
      </w:pPr>
      <w:r w:rsidRPr="002603BD">
        <w:rPr>
          <w:rFonts w:ascii="Jura-Regular" w:hAnsi="Jura-Regular"/>
          <w:sz w:val="28"/>
        </w:rPr>
        <w:t>Performer, Composer, Educator</w:t>
      </w:r>
    </w:p>
    <w:p w:rsidR="00895471" w:rsidRPr="002603BD" w:rsidRDefault="00044465" w:rsidP="00895471">
      <w:pPr>
        <w:rPr>
          <w:rFonts w:ascii="Jura-Regular" w:hAnsi="Jura-Regular"/>
        </w:rPr>
      </w:pPr>
      <w:hyperlink r:id="rId5" w:history="1">
        <w:r w:rsidR="000932FF" w:rsidRPr="000932FF">
          <w:rPr>
            <w:rStyle w:val="Hyperlink"/>
            <w:rFonts w:ascii="Jura-Regular" w:hAnsi="Jura-Regular"/>
            <w:color w:val="auto"/>
            <w:u w:val="none"/>
          </w:rPr>
          <w:t>www.jeffdantona.com</w:t>
        </w:r>
      </w:hyperlink>
      <w:proofErr w:type="gramStart"/>
      <w:r w:rsidR="000932FF">
        <w:rPr>
          <w:rFonts w:ascii="Jura-Regular" w:hAnsi="Jura-Regular"/>
        </w:rPr>
        <w:t xml:space="preserve">  </w:t>
      </w:r>
      <w:proofErr w:type="gramEnd"/>
      <w:r w:rsidR="00895471" w:rsidRPr="002603BD">
        <w:rPr>
          <w:rFonts w:ascii="Jura-Regular" w:hAnsi="Jura-Regular"/>
        </w:rPr>
        <w:sym w:font="Symbol" w:char="F0B7"/>
      </w:r>
      <w:r w:rsidR="000932FF">
        <w:rPr>
          <w:rFonts w:ascii="Jura-Regular" w:hAnsi="Jura-Regular"/>
        </w:rPr>
        <w:t xml:space="preserve">  </w:t>
      </w:r>
      <w:hyperlink r:id="rId6" w:history="1">
        <w:r w:rsidR="000932FF" w:rsidRPr="000932FF">
          <w:rPr>
            <w:rStyle w:val="Hyperlink"/>
            <w:rFonts w:ascii="Jura-Regular" w:hAnsi="Jura-Regular"/>
            <w:color w:val="auto"/>
            <w:u w:val="none"/>
          </w:rPr>
          <w:t>jeffdantona@gmail.com</w:t>
        </w:r>
      </w:hyperlink>
      <w:r w:rsidR="000932FF">
        <w:rPr>
          <w:rFonts w:ascii="Jura-Regular" w:hAnsi="Jura-Regular"/>
        </w:rPr>
        <w:t xml:space="preserve"> </w:t>
      </w:r>
      <w:r w:rsidR="000932FF" w:rsidRPr="002603BD">
        <w:rPr>
          <w:rFonts w:ascii="Jura-Regular" w:hAnsi="Jura-Regular"/>
        </w:rPr>
        <w:sym w:font="Symbol" w:char="F0B7"/>
      </w:r>
      <w:r w:rsidR="000932FF">
        <w:rPr>
          <w:rFonts w:ascii="Jura-Regular" w:hAnsi="Jura-Regular"/>
        </w:rPr>
        <w:t xml:space="preserve"> </w:t>
      </w:r>
      <w:r w:rsidR="00895471" w:rsidRPr="002603BD">
        <w:rPr>
          <w:rFonts w:ascii="Jura-Regular" w:hAnsi="Jura-Regular"/>
        </w:rPr>
        <w:t xml:space="preserve">  (413) 687-1404</w:t>
      </w:r>
    </w:p>
    <w:p w:rsidR="00895471" w:rsidRDefault="00895471" w:rsidP="00895471">
      <w:pPr>
        <w:rPr>
          <w:rFonts w:ascii="Jura-Regular" w:hAnsi="Jura-Regular"/>
        </w:rPr>
      </w:pPr>
    </w:p>
    <w:p w:rsidR="000A3A2D" w:rsidRDefault="00C37035" w:rsidP="0052702E">
      <w:pPr>
        <w:ind w:firstLine="360"/>
        <w:rPr>
          <w:rFonts w:ascii="Jura-Regular" w:hAnsi="Jura-Regular"/>
        </w:rPr>
      </w:pPr>
      <w:r>
        <w:rPr>
          <w:rFonts w:ascii="Jura-Regular" w:hAnsi="Jura-Regular"/>
        </w:rPr>
        <w:t>Jeff D’Antona, Boston-based pianist, composer, and educator</w:t>
      </w:r>
      <w:r w:rsidR="009E6A75">
        <w:rPr>
          <w:rFonts w:ascii="Jura-Regular" w:hAnsi="Jura-Regular"/>
        </w:rPr>
        <w:t>, beamed with p</w:t>
      </w:r>
      <w:r w:rsidR="00895471">
        <w:rPr>
          <w:rFonts w:ascii="Jura-Regular" w:hAnsi="Jura-Regular"/>
        </w:rPr>
        <w:t xml:space="preserve">ride when his trio’s first CD </w:t>
      </w:r>
      <w:r w:rsidR="009E6A75">
        <w:rPr>
          <w:rFonts w:ascii="Jura-Regular" w:hAnsi="Jura-Regular"/>
        </w:rPr>
        <w:t>importe</w:t>
      </w:r>
      <w:r w:rsidR="007D2DA8">
        <w:rPr>
          <w:rFonts w:ascii="Jura-Regular" w:hAnsi="Jura-Regular"/>
        </w:rPr>
        <w:t>d into iTunes under the genre “U</w:t>
      </w:r>
      <w:r w:rsidR="009E6A75">
        <w:rPr>
          <w:rFonts w:ascii="Jura-Regular" w:hAnsi="Jura-Regular"/>
        </w:rPr>
        <w:t xml:space="preserve">nclassifiable.” </w:t>
      </w:r>
      <w:r w:rsidR="000A3A2D">
        <w:rPr>
          <w:rFonts w:ascii="Jura-Regular" w:hAnsi="Jura-Regular"/>
        </w:rPr>
        <w:t xml:space="preserve"> Not your typical jazz pianist, D’Antona has merged pieces of his folk and R&amp;B roots, formal jazz and classical education, and experience touring with a live hip-hop group to create a genre all his own.  </w:t>
      </w:r>
    </w:p>
    <w:p w:rsidR="000A3A2D" w:rsidRDefault="000A3A2D" w:rsidP="009E6A75">
      <w:pPr>
        <w:ind w:firstLine="360"/>
        <w:rPr>
          <w:rFonts w:ascii="Jura-Regular" w:hAnsi="Jura-Regular"/>
        </w:rPr>
      </w:pPr>
    </w:p>
    <w:p w:rsidR="00C81E0F" w:rsidRDefault="000A3A2D" w:rsidP="009E6A75">
      <w:pPr>
        <w:ind w:firstLine="360"/>
        <w:rPr>
          <w:rFonts w:ascii="Jura-Regular" w:hAnsi="Jura-Regular"/>
        </w:rPr>
      </w:pPr>
      <w:r>
        <w:rPr>
          <w:rFonts w:ascii="Jura-Regular" w:hAnsi="Jura-Regular"/>
        </w:rPr>
        <w:t xml:space="preserve">D’Antona refers to it as “instrumental-folk music” but he’d rather you come up with your own name.  Regardless of what you call it, his purpose is simple:  do away with </w:t>
      </w:r>
      <w:r w:rsidR="007D2DA8">
        <w:rPr>
          <w:rFonts w:ascii="Jura-Regular" w:hAnsi="Jura-Regular"/>
        </w:rPr>
        <w:t>the over-complexity and big ego</w:t>
      </w:r>
      <w:r w:rsidR="00210F60">
        <w:rPr>
          <w:rFonts w:ascii="Jura-Regular" w:hAnsi="Jura-Regular"/>
        </w:rPr>
        <w:t>s that drive</w:t>
      </w:r>
      <w:r>
        <w:rPr>
          <w:rFonts w:ascii="Jura-Regular" w:hAnsi="Jura-Regular"/>
        </w:rPr>
        <w:t xml:space="preserve"> much of instrumental music today and strip it down to something simpler - somethin</w:t>
      </w:r>
      <w:r w:rsidR="00BC7838">
        <w:rPr>
          <w:rFonts w:ascii="Jura-Regular" w:hAnsi="Jura-Regular"/>
        </w:rPr>
        <w:t>g that takes the essence</w:t>
      </w:r>
      <w:r w:rsidR="00C81E0F">
        <w:rPr>
          <w:rFonts w:ascii="Jura-Regular" w:hAnsi="Jura-Regular"/>
        </w:rPr>
        <w:t xml:space="preserve"> of all the music he has grown-</w:t>
      </w:r>
      <w:r w:rsidR="00BC7838">
        <w:rPr>
          <w:rFonts w:ascii="Jura-Regular" w:hAnsi="Jura-Regular"/>
        </w:rPr>
        <w:t xml:space="preserve">up </w:t>
      </w:r>
      <w:r w:rsidR="00C81E0F">
        <w:rPr>
          <w:rFonts w:ascii="Jura-Regular" w:hAnsi="Jura-Regular"/>
        </w:rPr>
        <w:t>with</w:t>
      </w:r>
      <w:r w:rsidR="00210F60">
        <w:rPr>
          <w:rFonts w:ascii="Jura-Regular" w:hAnsi="Jura-Regular"/>
        </w:rPr>
        <w:t xml:space="preserve">, </w:t>
      </w:r>
      <w:r w:rsidR="00C81E0F">
        <w:rPr>
          <w:rFonts w:ascii="Jura-Regular" w:hAnsi="Jura-Regular"/>
        </w:rPr>
        <w:t>all the elements of music</w:t>
      </w:r>
      <w:r w:rsidR="00992161">
        <w:rPr>
          <w:rFonts w:ascii="Jura-Regular" w:hAnsi="Jura-Regular"/>
        </w:rPr>
        <w:t xml:space="preserve"> that makes him feel good, </w:t>
      </w:r>
      <w:r w:rsidR="00C81E0F">
        <w:rPr>
          <w:rFonts w:ascii="Jura-Regular" w:hAnsi="Jura-Regular"/>
        </w:rPr>
        <w:t xml:space="preserve">and create something original and in-the-moment that he can share with his audience.  </w:t>
      </w:r>
    </w:p>
    <w:p w:rsidR="00895471" w:rsidRDefault="00895471" w:rsidP="00C81E0F">
      <w:pPr>
        <w:rPr>
          <w:rFonts w:ascii="Jura-Regular" w:hAnsi="Jura-Regular"/>
        </w:rPr>
      </w:pPr>
    </w:p>
    <w:p w:rsidR="00B3096F" w:rsidRPr="00E633D0" w:rsidRDefault="00B3096F" w:rsidP="00895471">
      <w:pPr>
        <w:ind w:firstLine="360"/>
        <w:rPr>
          <w:rFonts w:ascii="Jura-Regular" w:hAnsi="Jura-Regular"/>
        </w:rPr>
      </w:pPr>
      <w:r w:rsidRPr="00E633D0">
        <w:rPr>
          <w:rFonts w:ascii="Jura-Regular" w:hAnsi="Jura-Regular"/>
        </w:rPr>
        <w:t>His playing is lyri</w:t>
      </w:r>
      <w:r>
        <w:rPr>
          <w:rFonts w:ascii="Jura-Regular" w:hAnsi="Jura-Regular"/>
        </w:rPr>
        <w:t xml:space="preserve">cal and moody, ranging from emotional intensity to </w:t>
      </w:r>
      <w:r w:rsidRPr="00E633D0">
        <w:rPr>
          <w:rFonts w:ascii="Jura-Regular" w:hAnsi="Jura-Regular"/>
        </w:rPr>
        <w:t>subtle sensitivity.  His compositions are as diverse as his influences, integrating memorable melodies reminiscent of folk and classical themes, jazz harmonies, and the grooves of hip-hop, R&amp;B, and Afro-Cuban music.</w:t>
      </w:r>
    </w:p>
    <w:p w:rsidR="00B3096F" w:rsidRPr="00E633D0" w:rsidRDefault="00B3096F" w:rsidP="00B3096F">
      <w:pPr>
        <w:rPr>
          <w:rFonts w:ascii="Jura-Regular" w:hAnsi="Jura-Regular"/>
        </w:rPr>
      </w:pPr>
    </w:p>
    <w:p w:rsidR="00070A4C" w:rsidRDefault="00B3096F" w:rsidP="00895471">
      <w:pPr>
        <w:ind w:firstLine="360"/>
        <w:rPr>
          <w:rFonts w:ascii="Jura-Regular" w:hAnsi="Jura-Regular"/>
        </w:rPr>
      </w:pPr>
      <w:r w:rsidRPr="00E633D0">
        <w:rPr>
          <w:rFonts w:ascii="Jura-Regular" w:hAnsi="Jura-Regular"/>
        </w:rPr>
        <w:t xml:space="preserve">Jeff's most recent release, </w:t>
      </w:r>
      <w:r w:rsidRPr="00CE24C2">
        <w:rPr>
          <w:rFonts w:ascii="Jura-Regular" w:hAnsi="Jura-Regular"/>
          <w:i/>
        </w:rPr>
        <w:t>Ocean Rising</w:t>
      </w:r>
      <w:r>
        <w:rPr>
          <w:rFonts w:ascii="Jura-Regular" w:hAnsi="Jura-Regular"/>
        </w:rPr>
        <w:t>, received acclaim as an “Editor’s Pick” at CDBaby.com, where staff writers awarded it a five-star review, calling it a “genre-bending, evocative release.”  W</w:t>
      </w:r>
      <w:r w:rsidRPr="00E633D0">
        <w:rPr>
          <w:rFonts w:ascii="Jura-Regular" w:hAnsi="Jura-Regular"/>
        </w:rPr>
        <w:t>hile keeping the focal point of the record the dynamic improvisations, group interaction, and original compositions of his trio, Jeff experimented with studio production to add another element of depth to his evolving voice, evoking the sounds of moder</w:t>
      </w:r>
      <w:r w:rsidR="00992161">
        <w:rPr>
          <w:rFonts w:ascii="Jura-Regular" w:hAnsi="Jura-Regular"/>
        </w:rPr>
        <w:t xml:space="preserve">n hip-hop and rock production.  </w:t>
      </w:r>
      <w:r>
        <w:rPr>
          <w:rFonts w:ascii="Jura-Regular" w:hAnsi="Jura-Regular"/>
        </w:rPr>
        <w:t xml:space="preserve">Staying true to </w:t>
      </w:r>
      <w:proofErr w:type="gramStart"/>
      <w:r>
        <w:rPr>
          <w:rFonts w:ascii="Jura-Regular" w:hAnsi="Jura-Regular"/>
        </w:rPr>
        <w:t xml:space="preserve">an </w:t>
      </w:r>
      <w:r w:rsidRPr="00E633D0">
        <w:rPr>
          <w:rFonts w:ascii="Jura-Regular" w:hAnsi="Jura-Regular"/>
        </w:rPr>
        <w:t>'anything</w:t>
      </w:r>
      <w:proofErr w:type="gramEnd"/>
      <w:r w:rsidRPr="00E633D0">
        <w:rPr>
          <w:rFonts w:ascii="Jura-Regular" w:hAnsi="Jura-Regular"/>
        </w:rPr>
        <w:t xml:space="preserve"> goes' mantra regarding repertoire, D'Antona compliments original compositions with covers of songs by Radiohead, the Beatles, and George and Ira Gershwin.</w:t>
      </w:r>
    </w:p>
    <w:p w:rsidR="00B3096F" w:rsidRPr="00E633D0" w:rsidRDefault="00B3096F" w:rsidP="00B3096F">
      <w:pPr>
        <w:rPr>
          <w:rFonts w:ascii="Jura-Regular" w:hAnsi="Jura-Regular"/>
        </w:rPr>
      </w:pPr>
    </w:p>
    <w:p w:rsidR="00B3096F" w:rsidRPr="00E633D0" w:rsidRDefault="00B3096F" w:rsidP="00895471">
      <w:pPr>
        <w:ind w:firstLine="360"/>
        <w:rPr>
          <w:rFonts w:ascii="Jura-Regular" w:hAnsi="Jura-Regular"/>
        </w:rPr>
      </w:pPr>
      <w:r>
        <w:rPr>
          <w:rFonts w:ascii="Jura-Regular" w:hAnsi="Jura-Regular"/>
        </w:rPr>
        <w:t>The Jeff D'Antona Trio</w:t>
      </w:r>
      <w:r w:rsidR="00992161">
        <w:rPr>
          <w:rFonts w:ascii="Jura-Regular" w:hAnsi="Jura-Regular"/>
        </w:rPr>
        <w:t xml:space="preserve">, with </w:t>
      </w:r>
      <w:proofErr w:type="spellStart"/>
      <w:r w:rsidR="00992161">
        <w:rPr>
          <w:rFonts w:ascii="Jura-Regular" w:hAnsi="Jura-Regular"/>
        </w:rPr>
        <w:t>Makaya</w:t>
      </w:r>
      <w:proofErr w:type="spellEnd"/>
      <w:r w:rsidR="00992161">
        <w:rPr>
          <w:rFonts w:ascii="Jura-Regular" w:hAnsi="Jura-Regular"/>
        </w:rPr>
        <w:t xml:space="preserve"> </w:t>
      </w:r>
      <w:proofErr w:type="spellStart"/>
      <w:r w:rsidR="00992161">
        <w:rPr>
          <w:rFonts w:ascii="Jura-Regular" w:hAnsi="Jura-Regular"/>
        </w:rPr>
        <w:t>McCraven</w:t>
      </w:r>
      <w:proofErr w:type="spellEnd"/>
      <w:r w:rsidR="00992161">
        <w:rPr>
          <w:rFonts w:ascii="Jura-Regular" w:hAnsi="Jura-Regular"/>
        </w:rPr>
        <w:t xml:space="preserve"> on drums and Tristan </w:t>
      </w:r>
      <w:proofErr w:type="spellStart"/>
      <w:r w:rsidR="00992161">
        <w:rPr>
          <w:rFonts w:ascii="Jura-Regular" w:hAnsi="Jura-Regular"/>
        </w:rPr>
        <w:t>Gutner</w:t>
      </w:r>
      <w:proofErr w:type="spellEnd"/>
      <w:r w:rsidR="00992161">
        <w:rPr>
          <w:rFonts w:ascii="Jura-Regular" w:hAnsi="Jura-Regular"/>
        </w:rPr>
        <w:t xml:space="preserve"> on bass,</w:t>
      </w:r>
      <w:r>
        <w:rPr>
          <w:rFonts w:ascii="Jura-Regular" w:hAnsi="Jura-Regular"/>
        </w:rPr>
        <w:t xml:space="preserve"> </w:t>
      </w:r>
      <w:r w:rsidRPr="00E633D0">
        <w:rPr>
          <w:rFonts w:ascii="Jura-Regular" w:hAnsi="Jura-Regular"/>
        </w:rPr>
        <w:t xml:space="preserve">formed in 2005 after Jeff completed his </w:t>
      </w:r>
      <w:r w:rsidR="00453319">
        <w:rPr>
          <w:rFonts w:ascii="Jura-Regular" w:hAnsi="Jura-Regular"/>
        </w:rPr>
        <w:t xml:space="preserve">undergraduate </w:t>
      </w:r>
      <w:r w:rsidRPr="00E633D0">
        <w:rPr>
          <w:rFonts w:ascii="Jura-Regular" w:hAnsi="Jura-Regular"/>
        </w:rPr>
        <w:t>music degree at the Univer</w:t>
      </w:r>
      <w:r>
        <w:rPr>
          <w:rFonts w:ascii="Jura-Regular" w:hAnsi="Jura-Regular"/>
        </w:rPr>
        <w:t xml:space="preserve">sity of Massachusetts </w:t>
      </w:r>
      <w:r w:rsidR="009B1582">
        <w:rPr>
          <w:rFonts w:ascii="Jura-Regular" w:hAnsi="Jura-Regular"/>
        </w:rPr>
        <w:t xml:space="preserve">in </w:t>
      </w:r>
      <w:r>
        <w:rPr>
          <w:rFonts w:ascii="Jura-Regular" w:hAnsi="Jura-Regular"/>
        </w:rPr>
        <w:t>Amherst. </w:t>
      </w:r>
      <w:r w:rsidRPr="00E633D0">
        <w:rPr>
          <w:rFonts w:ascii="Jura-Regular" w:hAnsi="Jura-Regular"/>
        </w:rPr>
        <w:t xml:space="preserve"> The newly formed trio honed their sound and seemingly telepathic interaction skills at a weekly residency at a local café, quickly building a local following.  A year later, they released their first CD, </w:t>
      </w:r>
      <w:r w:rsidRPr="007D2DA8">
        <w:rPr>
          <w:rFonts w:ascii="Jura-Regular" w:hAnsi="Jura-Regular"/>
          <w:i/>
        </w:rPr>
        <w:t>Offering</w:t>
      </w:r>
      <w:r w:rsidR="009B1582">
        <w:rPr>
          <w:rFonts w:ascii="Jura-Regular" w:hAnsi="Jura-Regular"/>
        </w:rPr>
        <w:t xml:space="preserve">, </w:t>
      </w:r>
      <w:r w:rsidRPr="00E633D0">
        <w:rPr>
          <w:rFonts w:ascii="Jura-Regular" w:hAnsi="Jura-Regular"/>
        </w:rPr>
        <w:t xml:space="preserve">a live concert recorded at the Pushkin, an art gallery in Greenfield, MA.  "A finely balanced piano jazz trio in the tradition of Jamal, Evans, Jarrett, </w:t>
      </w:r>
      <w:proofErr w:type="spellStart"/>
      <w:r w:rsidRPr="00E633D0">
        <w:rPr>
          <w:rFonts w:ascii="Jura-Regular" w:hAnsi="Jura-Regular"/>
        </w:rPr>
        <w:t>Mehldau</w:t>
      </w:r>
      <w:proofErr w:type="spellEnd"/>
      <w:r w:rsidRPr="00E633D0">
        <w:rPr>
          <w:rFonts w:ascii="Jura-Regular" w:hAnsi="Jura-Regular"/>
        </w:rPr>
        <w:t>, et al, but D'Antona is not attempting to be a clone of those masters.  He sounds like he's finding his</w:t>
      </w:r>
      <w:r>
        <w:rPr>
          <w:rFonts w:ascii="Jura-Regular" w:hAnsi="Jura-Regular"/>
        </w:rPr>
        <w:t xml:space="preserve"> own very lyrical playing and </w:t>
      </w:r>
      <w:r w:rsidRPr="00E633D0">
        <w:rPr>
          <w:rFonts w:ascii="Jura-Regular" w:hAnsi="Jura-Regular"/>
        </w:rPr>
        <w:t>composing voice, interacting beautifu</w:t>
      </w:r>
      <w:r>
        <w:rPr>
          <w:rFonts w:ascii="Jura-Regular" w:hAnsi="Jura-Regular"/>
        </w:rPr>
        <w:t xml:space="preserve">lly with strong and </w:t>
      </w:r>
      <w:r w:rsidRPr="00E633D0">
        <w:rPr>
          <w:rFonts w:ascii="Jura-Regular" w:hAnsi="Jura-Regular"/>
        </w:rPr>
        <w:t>sol</w:t>
      </w:r>
      <w:r>
        <w:rPr>
          <w:rFonts w:ascii="Jura-Regular" w:hAnsi="Jura-Regular"/>
        </w:rPr>
        <w:t xml:space="preserve">id work by Tristan </w:t>
      </w:r>
      <w:proofErr w:type="spellStart"/>
      <w:r>
        <w:rPr>
          <w:rFonts w:ascii="Jura-Regular" w:hAnsi="Jura-Regular"/>
        </w:rPr>
        <w:t>Gutner</w:t>
      </w:r>
      <w:proofErr w:type="spellEnd"/>
      <w:r>
        <w:rPr>
          <w:rFonts w:ascii="Jura-Regular" w:hAnsi="Jura-Regular"/>
        </w:rPr>
        <w:t xml:space="preserve"> and </w:t>
      </w:r>
      <w:r w:rsidRPr="00E633D0">
        <w:rPr>
          <w:rFonts w:ascii="Jura-Regular" w:hAnsi="Jura-Regular"/>
        </w:rPr>
        <w:t xml:space="preserve">the very dynamic </w:t>
      </w:r>
      <w:proofErr w:type="spellStart"/>
      <w:r w:rsidRPr="00E633D0">
        <w:rPr>
          <w:rFonts w:ascii="Jura-Regular" w:hAnsi="Jura-Regular"/>
        </w:rPr>
        <w:t>Makaya</w:t>
      </w:r>
      <w:proofErr w:type="spellEnd"/>
      <w:r w:rsidRPr="00E633D0">
        <w:rPr>
          <w:rFonts w:ascii="Jura-Regular" w:hAnsi="Jura-Regular"/>
        </w:rPr>
        <w:t xml:space="preserve"> </w:t>
      </w:r>
      <w:proofErr w:type="spellStart"/>
      <w:r w:rsidRPr="00E633D0">
        <w:rPr>
          <w:rFonts w:ascii="Jura-Regular" w:hAnsi="Jura-Regular"/>
        </w:rPr>
        <w:t>McCraven</w:t>
      </w:r>
      <w:proofErr w:type="spellEnd"/>
      <w:r w:rsidRPr="00E633D0">
        <w:rPr>
          <w:rFonts w:ascii="Jura-Regular" w:hAnsi="Jura-Regular"/>
        </w:rPr>
        <w:t xml:space="preserve">" </w:t>
      </w:r>
      <w:r w:rsidR="00453319">
        <w:rPr>
          <w:rFonts w:ascii="Jura-Regular" w:hAnsi="Jura-Regular"/>
        </w:rPr>
        <w:t>(</w:t>
      </w:r>
      <w:r w:rsidRPr="00E633D0">
        <w:rPr>
          <w:rFonts w:ascii="Jura-Regular" w:hAnsi="Jura-Regular"/>
        </w:rPr>
        <w:t>Ro</w:t>
      </w:r>
      <w:r w:rsidR="00453319">
        <w:rPr>
          <w:rFonts w:ascii="Jura-Regular" w:hAnsi="Jura-Regular"/>
        </w:rPr>
        <w:t>n Freshly, 'Fresh Sounds,' WMUA).</w:t>
      </w:r>
    </w:p>
    <w:p w:rsidR="00895471" w:rsidRDefault="00895471" w:rsidP="009D7F5D">
      <w:pPr>
        <w:ind w:firstLine="720"/>
        <w:rPr>
          <w:rFonts w:ascii="Jura-Regular" w:hAnsi="Jura-Regular"/>
        </w:rPr>
      </w:pPr>
    </w:p>
    <w:p w:rsidR="00B3096F" w:rsidRDefault="00B3096F" w:rsidP="00895471">
      <w:pPr>
        <w:ind w:firstLine="360"/>
        <w:rPr>
          <w:rFonts w:ascii="Jura-Regular" w:hAnsi="Jura-Regular"/>
        </w:rPr>
      </w:pPr>
      <w:r w:rsidRPr="00E633D0">
        <w:rPr>
          <w:rFonts w:ascii="Jura-Regular" w:hAnsi="Jura-Regular"/>
        </w:rPr>
        <w:t>In a</w:t>
      </w:r>
      <w:r>
        <w:rPr>
          <w:rFonts w:ascii="Jura-Regular" w:hAnsi="Jura-Regular"/>
        </w:rPr>
        <w:t xml:space="preserve">ddition to </w:t>
      </w:r>
      <w:r w:rsidR="007D2DA8">
        <w:rPr>
          <w:rFonts w:ascii="Jura-Regular" w:hAnsi="Jura-Regular"/>
        </w:rPr>
        <w:t xml:space="preserve">working with his </w:t>
      </w:r>
      <w:r>
        <w:rPr>
          <w:rFonts w:ascii="Jura-Regular" w:hAnsi="Jura-Regular"/>
        </w:rPr>
        <w:t xml:space="preserve">trio, Jeff </w:t>
      </w:r>
      <w:r w:rsidR="009D7F5D">
        <w:rPr>
          <w:rFonts w:ascii="Jura-Regular" w:hAnsi="Jura-Regular"/>
        </w:rPr>
        <w:t xml:space="preserve">is sought after as an accompanist, arranger, and producer.  </w:t>
      </w:r>
      <w:r>
        <w:rPr>
          <w:rFonts w:ascii="Jura-Regular" w:hAnsi="Jura-Regular"/>
        </w:rPr>
        <w:t xml:space="preserve">His trio’s </w:t>
      </w:r>
      <w:r w:rsidRPr="00E633D0">
        <w:rPr>
          <w:rFonts w:ascii="Jura-Regular" w:hAnsi="Jura-Regular"/>
        </w:rPr>
        <w:t xml:space="preserve">work with </w:t>
      </w:r>
      <w:r>
        <w:rPr>
          <w:rFonts w:ascii="Jura-Regular" w:hAnsi="Jura-Regular"/>
        </w:rPr>
        <w:t xml:space="preserve">tenor saxophonist </w:t>
      </w:r>
      <w:r w:rsidR="007D2DA8">
        <w:rPr>
          <w:rFonts w:ascii="Jura-Regular" w:hAnsi="Jura-Regular"/>
        </w:rPr>
        <w:t xml:space="preserve">Archie </w:t>
      </w:r>
      <w:proofErr w:type="spellStart"/>
      <w:r w:rsidR="007D2DA8">
        <w:rPr>
          <w:rFonts w:ascii="Jura-Regular" w:hAnsi="Jura-Regular"/>
        </w:rPr>
        <w:t>Shep</w:t>
      </w:r>
      <w:r w:rsidRPr="00E633D0">
        <w:rPr>
          <w:rFonts w:ascii="Jura-Regular" w:hAnsi="Jura-Regular"/>
        </w:rPr>
        <w:t>p</w:t>
      </w:r>
      <w:proofErr w:type="spellEnd"/>
      <w:r w:rsidRPr="00E633D0">
        <w:rPr>
          <w:rFonts w:ascii="Jura-Regular" w:hAnsi="Jura-Regular"/>
        </w:rPr>
        <w:t xml:space="preserve"> was recorded for a French film score and nominated for a "Best Original Score" Cesar Award, the French film industry's</w:t>
      </w:r>
      <w:r>
        <w:rPr>
          <w:rFonts w:ascii="Jura-Regular" w:hAnsi="Jura-Regular"/>
        </w:rPr>
        <w:t xml:space="preserve"> equivalent to an Academy Award.  For several years, he </w:t>
      </w:r>
      <w:r w:rsidR="009D7F5D">
        <w:rPr>
          <w:rFonts w:ascii="Jura-Regular" w:hAnsi="Jura-Regular"/>
        </w:rPr>
        <w:t xml:space="preserve">toured </w:t>
      </w:r>
      <w:r w:rsidRPr="00E633D0">
        <w:rPr>
          <w:rFonts w:ascii="Jura-Regular" w:hAnsi="Jura-Regular"/>
        </w:rPr>
        <w:t>with live hip-hop outfit Cold Duck Complex,</w:t>
      </w:r>
      <w:r w:rsidR="00374BB0">
        <w:rPr>
          <w:rFonts w:ascii="Jura-Regular" w:hAnsi="Jura-Regular"/>
        </w:rPr>
        <w:t xml:space="preserve"> </w:t>
      </w:r>
      <w:r w:rsidR="0062357D">
        <w:rPr>
          <w:rFonts w:ascii="Jura-Regular" w:hAnsi="Jura-Regular"/>
        </w:rPr>
        <w:t xml:space="preserve">which was </w:t>
      </w:r>
      <w:r w:rsidR="00374BB0">
        <w:rPr>
          <w:rFonts w:ascii="Jura-Regular" w:hAnsi="Jura-Regular"/>
        </w:rPr>
        <w:t>awarded “Best Hip-</w:t>
      </w:r>
      <w:r>
        <w:rPr>
          <w:rFonts w:ascii="Jura-Regular" w:hAnsi="Jura-Regular"/>
        </w:rPr>
        <w:t>Hop</w:t>
      </w:r>
      <w:r w:rsidR="00374BB0">
        <w:rPr>
          <w:rFonts w:ascii="Jura-Regular" w:hAnsi="Jura-Regular"/>
        </w:rPr>
        <w:t>” group for four consecutive</w:t>
      </w:r>
      <w:r>
        <w:rPr>
          <w:rFonts w:ascii="Jura-Regular" w:hAnsi="Jura-Regular"/>
        </w:rPr>
        <w:t xml:space="preserve"> years</w:t>
      </w:r>
      <w:r w:rsidR="00374BB0">
        <w:rPr>
          <w:rFonts w:ascii="Jura-Regular" w:hAnsi="Jura-Regular"/>
        </w:rPr>
        <w:t xml:space="preserve"> </w:t>
      </w:r>
      <w:r w:rsidR="00374BB0" w:rsidRPr="0062357D">
        <w:rPr>
          <w:rFonts w:ascii="Jura-Regular" w:hAnsi="Jura-Regular"/>
          <w:i/>
        </w:rPr>
        <w:t>(Valley Advocate)</w:t>
      </w:r>
      <w:r w:rsidR="0062357D">
        <w:rPr>
          <w:rFonts w:ascii="Jura-Regular" w:hAnsi="Jura-Regular"/>
        </w:rPr>
        <w:t xml:space="preserve"> and </w:t>
      </w:r>
      <w:r w:rsidR="007D2DA8">
        <w:rPr>
          <w:rFonts w:ascii="Jura-Regular" w:hAnsi="Jura-Regular"/>
        </w:rPr>
        <w:t xml:space="preserve">opened for acts including </w:t>
      </w:r>
      <w:proofErr w:type="spellStart"/>
      <w:r w:rsidR="007D2DA8">
        <w:rPr>
          <w:rFonts w:ascii="Jura-Regular" w:hAnsi="Jura-Regular"/>
        </w:rPr>
        <w:t>Digable</w:t>
      </w:r>
      <w:proofErr w:type="spellEnd"/>
      <w:r w:rsidR="007D2DA8">
        <w:rPr>
          <w:rFonts w:ascii="Jura-Regular" w:hAnsi="Jura-Regular"/>
        </w:rPr>
        <w:t xml:space="preserve"> Planets, </w:t>
      </w:r>
      <w:proofErr w:type="spellStart"/>
      <w:r w:rsidR="007D2DA8">
        <w:rPr>
          <w:rFonts w:ascii="Jura-Regular" w:hAnsi="Jura-Regular"/>
        </w:rPr>
        <w:t>Rahzel</w:t>
      </w:r>
      <w:proofErr w:type="spellEnd"/>
      <w:r w:rsidR="007D2DA8">
        <w:rPr>
          <w:rFonts w:ascii="Jura-Regular" w:hAnsi="Jura-Regular"/>
        </w:rPr>
        <w:t>, and 50 Cent</w:t>
      </w:r>
      <w:r>
        <w:rPr>
          <w:rFonts w:ascii="Jura-Regular" w:hAnsi="Jura-Regular"/>
        </w:rPr>
        <w:t xml:space="preserve">.   </w:t>
      </w:r>
    </w:p>
    <w:p w:rsidR="00B3096F" w:rsidRDefault="00B3096F" w:rsidP="00B3096F">
      <w:pPr>
        <w:ind w:firstLine="720"/>
        <w:rPr>
          <w:rFonts w:ascii="Jura-Regular" w:hAnsi="Jura-Regular"/>
        </w:rPr>
      </w:pPr>
    </w:p>
    <w:p w:rsidR="00B3096F" w:rsidRPr="00374BB0" w:rsidRDefault="00374BB0" w:rsidP="00895471">
      <w:pPr>
        <w:ind w:firstLine="360"/>
        <w:rPr>
          <w:rFonts w:ascii="Jura-Regular" w:hAnsi="Jura-Regular"/>
          <w:i/>
        </w:rPr>
      </w:pPr>
      <w:r>
        <w:rPr>
          <w:rFonts w:ascii="Jura-Regular" w:hAnsi="Jura-Regular"/>
        </w:rPr>
        <w:t>D’Antona</w:t>
      </w:r>
      <w:r w:rsidR="00B3096F">
        <w:rPr>
          <w:rFonts w:ascii="Jura-Regular" w:hAnsi="Jura-Regular"/>
        </w:rPr>
        <w:t xml:space="preserve"> has worked as an accompanist and arranger for </w:t>
      </w:r>
      <w:r w:rsidR="00B3096F" w:rsidRPr="00E633D0">
        <w:rPr>
          <w:rFonts w:ascii="Jura-Regular" w:hAnsi="Jura-Regular"/>
        </w:rPr>
        <w:t>R&amp;</w:t>
      </w:r>
      <w:r w:rsidR="00B3096F">
        <w:rPr>
          <w:rFonts w:ascii="Jura-Regular" w:hAnsi="Jura-Regular"/>
        </w:rPr>
        <w:t xml:space="preserve">B/gospel </w:t>
      </w:r>
      <w:r w:rsidR="00B3096F" w:rsidRPr="00E633D0">
        <w:rPr>
          <w:rFonts w:ascii="Jura-Regular" w:hAnsi="Jura-Regular"/>
        </w:rPr>
        <w:t>singe</w:t>
      </w:r>
      <w:r w:rsidR="007D2DA8">
        <w:rPr>
          <w:rFonts w:ascii="Jura-Regular" w:hAnsi="Jura-Regular"/>
        </w:rPr>
        <w:t xml:space="preserve">r Evelyn Harris of </w:t>
      </w:r>
      <w:r w:rsidR="00B3096F" w:rsidRPr="00E633D0">
        <w:rPr>
          <w:rFonts w:ascii="Jura-Regular" w:hAnsi="Jura-Regular"/>
        </w:rPr>
        <w:t>Sweet Honey in the Rock, </w:t>
      </w:r>
      <w:r w:rsidR="00BB4527">
        <w:rPr>
          <w:rFonts w:ascii="Jura-Regular" w:hAnsi="Jura-Regular"/>
        </w:rPr>
        <w:t xml:space="preserve">as well as R&amp;B/jazz vocalist Leah </w:t>
      </w:r>
      <w:proofErr w:type="spellStart"/>
      <w:r w:rsidR="00BB4527">
        <w:rPr>
          <w:rFonts w:ascii="Jura-Regular" w:hAnsi="Jura-Regular"/>
        </w:rPr>
        <w:t>Randazzo</w:t>
      </w:r>
      <w:proofErr w:type="spellEnd"/>
      <w:r w:rsidR="00BB4527">
        <w:rPr>
          <w:rFonts w:ascii="Jura-Regular" w:hAnsi="Jura-Regular"/>
        </w:rPr>
        <w:t>, with whom he appeared at n</w:t>
      </w:r>
      <w:r w:rsidR="000A3A2D">
        <w:rPr>
          <w:rFonts w:ascii="Jura-Regular" w:hAnsi="Jura-Regular"/>
        </w:rPr>
        <w:t xml:space="preserve">ationally recognized venues </w:t>
      </w:r>
      <w:r w:rsidR="00BB4527">
        <w:rPr>
          <w:rFonts w:ascii="Jura-Regular" w:hAnsi="Jura-Regular"/>
        </w:rPr>
        <w:t>Blue Note</w:t>
      </w:r>
      <w:r w:rsidR="000A3A2D">
        <w:rPr>
          <w:rFonts w:ascii="Jura-Regular" w:hAnsi="Jura-Regular"/>
        </w:rPr>
        <w:t xml:space="preserve"> NYC</w:t>
      </w:r>
      <w:r w:rsidR="00BB4527">
        <w:rPr>
          <w:rFonts w:ascii="Jura-Regular" w:hAnsi="Jura-Regular"/>
        </w:rPr>
        <w:t xml:space="preserve"> and </w:t>
      </w:r>
      <w:r w:rsidR="000A3A2D">
        <w:rPr>
          <w:rFonts w:ascii="Jura-Regular" w:hAnsi="Jura-Regular"/>
        </w:rPr>
        <w:t xml:space="preserve">the </w:t>
      </w:r>
      <w:r w:rsidR="00BB4527">
        <w:rPr>
          <w:rFonts w:ascii="Jura-Regular" w:hAnsi="Jura-Regular"/>
        </w:rPr>
        <w:t xml:space="preserve">Regatta Bar.  </w:t>
      </w:r>
      <w:r>
        <w:rPr>
          <w:rFonts w:ascii="Jura-Regular" w:hAnsi="Jura-Regular"/>
        </w:rPr>
        <w:t>His p</w:t>
      </w:r>
      <w:r w:rsidR="00042602">
        <w:rPr>
          <w:rFonts w:ascii="Jura-Regular" w:hAnsi="Jura-Regular"/>
        </w:rPr>
        <w:t>roducer credits include singer-songwriter Sandy Bailey</w:t>
      </w:r>
      <w:r>
        <w:rPr>
          <w:rFonts w:ascii="Jura-Regular" w:hAnsi="Jura-Regular"/>
        </w:rPr>
        <w:t xml:space="preserve">’s debut album </w:t>
      </w:r>
      <w:r w:rsidRPr="00374BB0">
        <w:rPr>
          <w:rFonts w:ascii="Jura-Regular" w:hAnsi="Jura-Regular"/>
          <w:i/>
        </w:rPr>
        <w:t>Raven’s Flesh</w:t>
      </w:r>
      <w:r>
        <w:rPr>
          <w:rFonts w:ascii="Jura-Regular" w:hAnsi="Jura-Regular"/>
        </w:rPr>
        <w:t xml:space="preserve"> </w:t>
      </w:r>
      <w:r w:rsidR="00042602">
        <w:rPr>
          <w:rFonts w:ascii="Jura-Regular" w:hAnsi="Jura-Regular"/>
        </w:rPr>
        <w:t>as well as composer/guitarist David “Goody” Goodrich</w:t>
      </w:r>
      <w:r w:rsidR="000A3A2D">
        <w:rPr>
          <w:rFonts w:ascii="Jura-Regular" w:hAnsi="Jura-Regular"/>
        </w:rPr>
        <w:t>’s</w:t>
      </w:r>
      <w:r>
        <w:rPr>
          <w:rFonts w:ascii="Jura-Regular" w:hAnsi="Jura-Regular"/>
        </w:rPr>
        <w:t xml:space="preserve"> </w:t>
      </w:r>
      <w:r w:rsidR="0062357D">
        <w:rPr>
          <w:rFonts w:ascii="Jura-Regular" w:hAnsi="Jura-Regular"/>
        </w:rPr>
        <w:t xml:space="preserve">upcoming </w:t>
      </w:r>
      <w:r w:rsidRPr="00374BB0">
        <w:rPr>
          <w:rFonts w:ascii="Jura-Regular" w:hAnsi="Jura-Regular"/>
          <w:i/>
        </w:rPr>
        <w:t>Blues, Ballads, and other Southern Anthems</w:t>
      </w:r>
      <w:r w:rsidR="00042602" w:rsidRPr="00374BB0">
        <w:rPr>
          <w:rFonts w:ascii="Jura-Regular" w:hAnsi="Jura-Regular"/>
          <w:i/>
        </w:rPr>
        <w:t>.</w:t>
      </w:r>
    </w:p>
    <w:p w:rsidR="00374BB0" w:rsidRDefault="00374BB0" w:rsidP="00B3096F">
      <w:pPr>
        <w:ind w:firstLine="720"/>
        <w:rPr>
          <w:rFonts w:ascii="Jura-Regular" w:hAnsi="Jura-Regular"/>
          <w:b/>
        </w:rPr>
      </w:pPr>
    </w:p>
    <w:p w:rsidR="0062357D" w:rsidRDefault="00374BB0" w:rsidP="007D2DA8">
      <w:pPr>
        <w:ind w:firstLine="360"/>
        <w:rPr>
          <w:rFonts w:ascii="Jura-Regular" w:hAnsi="Jura-Regular"/>
        </w:rPr>
      </w:pPr>
      <w:r w:rsidRPr="00374BB0">
        <w:rPr>
          <w:rFonts w:ascii="Jura-Regular" w:hAnsi="Jura-Regular"/>
        </w:rPr>
        <w:t xml:space="preserve">Jeff </w:t>
      </w:r>
      <w:r w:rsidR="007D2DA8">
        <w:rPr>
          <w:rFonts w:ascii="Jura-Regular" w:hAnsi="Jura-Regular"/>
        </w:rPr>
        <w:t xml:space="preserve">finds his work as a </w:t>
      </w:r>
      <w:r>
        <w:rPr>
          <w:rFonts w:ascii="Jura-Regular" w:hAnsi="Jura-Regular"/>
        </w:rPr>
        <w:t xml:space="preserve">music educator </w:t>
      </w:r>
      <w:r w:rsidR="007D2DA8">
        <w:rPr>
          <w:rFonts w:ascii="Jura-Regular" w:hAnsi="Jura-Regular"/>
        </w:rPr>
        <w:t xml:space="preserve">inspiring and fulfilling and enjoys working with </w:t>
      </w:r>
      <w:r>
        <w:rPr>
          <w:rFonts w:ascii="Jura-Regular" w:hAnsi="Jura-Regular"/>
        </w:rPr>
        <w:t>young, developing musicians</w:t>
      </w:r>
      <w:r w:rsidR="007D2DA8">
        <w:rPr>
          <w:rFonts w:ascii="Jura-Regular" w:hAnsi="Jura-Regular"/>
        </w:rPr>
        <w:t>.  H</w:t>
      </w:r>
      <w:r>
        <w:rPr>
          <w:rFonts w:ascii="Jura-Regular" w:hAnsi="Jura-Regular"/>
        </w:rPr>
        <w:t xml:space="preserve">e has </w:t>
      </w:r>
      <w:r w:rsidRPr="00374BB0">
        <w:rPr>
          <w:rFonts w:ascii="Jura-Regular" w:hAnsi="Jura-Regular"/>
        </w:rPr>
        <w:t xml:space="preserve">a full schedule of teaching at community colleges, high schools, and in his </w:t>
      </w:r>
      <w:r w:rsidR="009C0AE5">
        <w:rPr>
          <w:rFonts w:ascii="Jura-Regular" w:hAnsi="Jura-Regular"/>
        </w:rPr>
        <w:t xml:space="preserve">own </w:t>
      </w:r>
      <w:r w:rsidRPr="00374BB0">
        <w:rPr>
          <w:rFonts w:ascii="Jura-Regular" w:hAnsi="Jura-Regular"/>
        </w:rPr>
        <w:t>studio</w:t>
      </w:r>
      <w:r w:rsidR="009C0AE5">
        <w:rPr>
          <w:rFonts w:ascii="Jura-Regular" w:hAnsi="Jura-Regular"/>
        </w:rPr>
        <w:t>, The Piano Shed.</w:t>
      </w:r>
      <w:r>
        <w:rPr>
          <w:rFonts w:ascii="Jura-Regular" w:hAnsi="Jura-Regular"/>
          <w:b/>
        </w:rPr>
        <w:t xml:space="preserve">  </w:t>
      </w:r>
      <w:r w:rsidR="00B3096F" w:rsidRPr="00E633D0">
        <w:rPr>
          <w:rFonts w:ascii="Jura-Regular" w:hAnsi="Jura-Regular"/>
        </w:rPr>
        <w:t xml:space="preserve">In 2012, Jeff graduated from the Aaron Copland School of Music at Queens </w:t>
      </w:r>
      <w:r>
        <w:rPr>
          <w:rFonts w:ascii="Jura-Regular" w:hAnsi="Jura-Regular"/>
        </w:rPr>
        <w:t xml:space="preserve">College </w:t>
      </w:r>
      <w:r w:rsidR="00B3096F" w:rsidRPr="00E633D0">
        <w:rPr>
          <w:rFonts w:ascii="Jura-Regular" w:hAnsi="Jura-Regular"/>
        </w:rPr>
        <w:t xml:space="preserve">with a Master's </w:t>
      </w:r>
      <w:r w:rsidR="0062357D">
        <w:rPr>
          <w:rFonts w:ascii="Jura-Regular" w:hAnsi="Jura-Regular"/>
        </w:rPr>
        <w:t xml:space="preserve">degree </w:t>
      </w:r>
      <w:r w:rsidR="00B3096F" w:rsidRPr="00E633D0">
        <w:rPr>
          <w:rFonts w:ascii="Jura-Regular" w:hAnsi="Jura-Regular"/>
        </w:rPr>
        <w:t>in Jazz Performance</w:t>
      </w:r>
      <w:r w:rsidR="00453319">
        <w:rPr>
          <w:rFonts w:ascii="Jura-Regular" w:hAnsi="Jura-Regular"/>
        </w:rPr>
        <w:t>,</w:t>
      </w:r>
      <w:r w:rsidR="00B3096F" w:rsidRPr="00E633D0">
        <w:rPr>
          <w:rFonts w:ascii="Jura-Regular" w:hAnsi="Jura-Regular"/>
        </w:rPr>
        <w:t xml:space="preserve"> where he was recognized for his achievements on jazz piano as the recipient of the "Sir Roland Hanna Award.</w:t>
      </w:r>
      <w:r>
        <w:rPr>
          <w:rFonts w:ascii="Jura-Regular" w:hAnsi="Jura-Regular"/>
        </w:rPr>
        <w:t>”</w:t>
      </w:r>
    </w:p>
    <w:p w:rsidR="0062357D" w:rsidRDefault="0062357D" w:rsidP="00374BB0">
      <w:pPr>
        <w:ind w:firstLine="720"/>
        <w:rPr>
          <w:rFonts w:ascii="Jura-Regular" w:hAnsi="Jura-Regular"/>
        </w:rPr>
      </w:pPr>
    </w:p>
    <w:p w:rsidR="00B3096F" w:rsidRPr="00374BB0" w:rsidRDefault="00B3096F" w:rsidP="00374BB0">
      <w:pPr>
        <w:ind w:firstLine="720"/>
        <w:rPr>
          <w:rFonts w:ascii="Jura-Regular" w:hAnsi="Jura-Regular"/>
          <w:b/>
        </w:rPr>
      </w:pPr>
    </w:p>
    <w:p w:rsidR="00EF1490" w:rsidRDefault="00EF1490" w:rsidP="009E6A75">
      <w:pPr>
        <w:ind w:firstLine="360"/>
        <w:rPr>
          <w:rFonts w:ascii="Jura-Regular" w:hAnsi="Jura-Regular"/>
        </w:rPr>
      </w:pPr>
    </w:p>
    <w:p w:rsidR="00EF1490" w:rsidRDefault="00EF1490" w:rsidP="009E6A75">
      <w:pPr>
        <w:ind w:firstLine="360"/>
        <w:rPr>
          <w:rFonts w:ascii="Jura-Regular" w:hAnsi="Jura-Regular"/>
        </w:rPr>
      </w:pPr>
    </w:p>
    <w:p w:rsidR="002707FB" w:rsidRPr="00C37035" w:rsidRDefault="002707FB" w:rsidP="009E6A75">
      <w:pPr>
        <w:ind w:firstLine="360"/>
        <w:rPr>
          <w:rFonts w:ascii="Jura-Regular" w:hAnsi="Jura-Regular"/>
        </w:rPr>
      </w:pPr>
    </w:p>
    <w:sectPr w:rsidR="002707FB" w:rsidRPr="00C37035" w:rsidSect="002707F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Jura-Regular">
    <w:panose1 w:val="000000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47831"/>
    <w:multiLevelType w:val="hybridMultilevel"/>
    <w:tmpl w:val="D3FE4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E3CEA"/>
    <w:rsid w:val="00042602"/>
    <w:rsid w:val="00044465"/>
    <w:rsid w:val="00070A4C"/>
    <w:rsid w:val="000932FF"/>
    <w:rsid w:val="00095666"/>
    <w:rsid w:val="000A3A2D"/>
    <w:rsid w:val="000E3CEA"/>
    <w:rsid w:val="00163B3B"/>
    <w:rsid w:val="00210F60"/>
    <w:rsid w:val="002603BD"/>
    <w:rsid w:val="002707FB"/>
    <w:rsid w:val="00374BB0"/>
    <w:rsid w:val="003B17A0"/>
    <w:rsid w:val="00453319"/>
    <w:rsid w:val="004A7447"/>
    <w:rsid w:val="004D3C06"/>
    <w:rsid w:val="0052702E"/>
    <w:rsid w:val="00534542"/>
    <w:rsid w:val="0062357D"/>
    <w:rsid w:val="007D2DA8"/>
    <w:rsid w:val="00895471"/>
    <w:rsid w:val="0097056C"/>
    <w:rsid w:val="00992161"/>
    <w:rsid w:val="009B1582"/>
    <w:rsid w:val="009C0AE5"/>
    <w:rsid w:val="009D7F5D"/>
    <w:rsid w:val="009E6A75"/>
    <w:rsid w:val="00AD4582"/>
    <w:rsid w:val="00B3096F"/>
    <w:rsid w:val="00BB4527"/>
    <w:rsid w:val="00BC7838"/>
    <w:rsid w:val="00BD2681"/>
    <w:rsid w:val="00C03D00"/>
    <w:rsid w:val="00C27749"/>
    <w:rsid w:val="00C37035"/>
    <w:rsid w:val="00C416B2"/>
    <w:rsid w:val="00C709FF"/>
    <w:rsid w:val="00C81E0F"/>
    <w:rsid w:val="00CE24C2"/>
    <w:rsid w:val="00DD3C1E"/>
    <w:rsid w:val="00E613ED"/>
    <w:rsid w:val="00E633D0"/>
    <w:rsid w:val="00E7572E"/>
    <w:rsid w:val="00EF1490"/>
    <w:rsid w:val="00F03452"/>
  </w:rsids>
  <m:mathPr>
    <m:mathFont m:val="Jura-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E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613ED"/>
    <w:rPr>
      <w:color w:val="0000FF" w:themeColor="hyperlink"/>
      <w:u w:val="single"/>
    </w:rPr>
  </w:style>
  <w:style w:type="paragraph" w:styleId="ListParagraph">
    <w:name w:val="List Paragraph"/>
    <w:basedOn w:val="Normal"/>
    <w:uiPriority w:val="34"/>
    <w:qFormat/>
    <w:rsid w:val="00C03D00"/>
    <w:pPr>
      <w:ind w:left="720"/>
      <w:contextualSpacing/>
    </w:pPr>
  </w:style>
</w:styles>
</file>

<file path=word/webSettings.xml><?xml version="1.0" encoding="utf-8"?>
<w:webSettings xmlns:r="http://schemas.openxmlformats.org/officeDocument/2006/relationships" xmlns:w="http://schemas.openxmlformats.org/wordprocessingml/2006/main">
  <w:divs>
    <w:div w:id="394359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effdantona.com" TargetMode="External"/><Relationship Id="rId6" Type="http://schemas.openxmlformats.org/officeDocument/2006/relationships/hyperlink" Target="mailto:jeffdanton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629</Words>
  <Characters>3587</Characters>
  <Application>Microsoft Macintosh Word</Application>
  <DocSecurity>0</DocSecurity>
  <Lines>29</Lines>
  <Paragraphs>7</Paragraphs>
  <ScaleCrop>false</ScaleCrop>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D'Antona</dc:creator>
  <cp:keywords/>
  <cp:lastModifiedBy>Jeff D'Antona</cp:lastModifiedBy>
  <cp:revision>17</cp:revision>
  <cp:lastPrinted>2013-03-05T02:06:00Z</cp:lastPrinted>
  <dcterms:created xsi:type="dcterms:W3CDTF">2013-01-23T18:02:00Z</dcterms:created>
  <dcterms:modified xsi:type="dcterms:W3CDTF">2013-06-01T18:02:00Z</dcterms:modified>
</cp:coreProperties>
</file>